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262FE" w14:textId="3D3272F4" w:rsidR="00532C5A" w:rsidRPr="00FD778C" w:rsidRDefault="008F226D" w:rsidP="00641E66">
      <w:pPr>
        <w:shd w:val="clear" w:color="auto" w:fill="FFFFFF"/>
        <w:spacing w:before="150" w:after="150" w:line="276" w:lineRule="auto"/>
        <w:outlineLvl w:val="3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k</w:t>
      </w:r>
      <w:r w:rsidR="00983DEA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b 4.</w:t>
      </w:r>
      <w:r w:rsidR="00983DEA" w:rsidRPr="00983DEA">
        <w:rPr>
          <w:noProof/>
          <w:lang w:eastAsia="nl-NL"/>
        </w:rPr>
        <w:t xml:space="preserve"> </w:t>
      </w:r>
      <w:r w:rsidR="00983DEA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1</w:t>
      </w:r>
      <w:r w:rsidR="00FD778C" w:rsidRPr="00FD778C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 Opdracht </w:t>
      </w:r>
      <w:r w:rsidR="00983DEA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verkoopprijs </w:t>
      </w:r>
      <w:r w:rsidR="001D25BB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van een </w:t>
      </w:r>
      <w:r w:rsidR="00E07A9C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wand</w:t>
      </w:r>
      <w:r w:rsidR="00983DEA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hanger</w:t>
      </w:r>
      <w:r w:rsidR="001D25BB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 berekenen</w:t>
      </w:r>
    </w:p>
    <w:p w14:paraId="756A86D1" w14:textId="2D4BBB24" w:rsidR="00532C5A" w:rsidRPr="00FD778C" w:rsidRDefault="001D25BB" w:rsidP="00641E66">
      <w:p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b/>
          <w:bCs/>
          <w:noProof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5730D7" wp14:editId="2125CEB0">
                <wp:simplePos x="0" y="0"/>
                <wp:positionH relativeFrom="column">
                  <wp:posOffset>3970655</wp:posOffset>
                </wp:positionH>
                <wp:positionV relativeFrom="paragraph">
                  <wp:posOffset>92710</wp:posOffset>
                </wp:positionV>
                <wp:extent cx="1790700" cy="2703195"/>
                <wp:effectExtent l="0" t="0" r="0" b="1905"/>
                <wp:wrapTight wrapText="bothSides">
                  <wp:wrapPolygon edited="0">
                    <wp:start x="0" y="0"/>
                    <wp:lineTo x="0" y="18723"/>
                    <wp:lineTo x="2298" y="19484"/>
                    <wp:lineTo x="2298" y="21463"/>
                    <wp:lineTo x="21370" y="21463"/>
                    <wp:lineTo x="21370" y="0"/>
                    <wp:lineTo x="0" y="0"/>
                  </wp:wrapPolygon>
                </wp:wrapTight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2703195"/>
                          <a:chOff x="0" y="0"/>
                          <a:chExt cx="1790700" cy="2703195"/>
                        </a:xfrm>
                      </wpg:grpSpPr>
                      <pic:pic xmlns:pic="http://schemas.openxmlformats.org/drawingml/2006/picture">
                        <pic:nvPicPr>
                          <pic:cNvPr id="4" name="Afbeelding 4" descr="Gerelateerde afbeeld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483"/>
                          <a:stretch/>
                        </pic:blipFill>
                        <pic:spPr bwMode="auto">
                          <a:xfrm>
                            <a:off x="0" y="0"/>
                            <a:ext cx="1790700" cy="233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kstvak 1"/>
                        <wps:cNvSpPr txBox="1"/>
                        <wps:spPr>
                          <a:xfrm>
                            <a:off x="222250" y="2381250"/>
                            <a:ext cx="1562100" cy="3219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FDC348" w14:textId="692BB0E6" w:rsidR="00983DEA" w:rsidRPr="00FF208B" w:rsidRDefault="00983DEA" w:rsidP="00983DEA">
                              <w:pPr>
                                <w:pStyle w:val="Bijschrift"/>
                                <w:rPr>
                                  <w:noProof/>
                                </w:rPr>
                              </w:pPr>
                              <w:r>
                                <w:t xml:space="preserve">Figuur </w:t>
                              </w:r>
                              <w:r w:rsidR="008F226D">
                                <w:fldChar w:fldCharType="begin"/>
                              </w:r>
                              <w:r w:rsidR="008F226D">
                                <w:instrText xml:space="preserve"> SEQ Figuur \* ARABIC </w:instrText>
                              </w:r>
                              <w:r w:rsidR="008F226D">
                                <w:fldChar w:fldCharType="separate"/>
                              </w:r>
                              <w:r w:rsidR="001D25BB">
                                <w:rPr>
                                  <w:noProof/>
                                </w:rPr>
                                <w:t>1</w:t>
                              </w:r>
                              <w:r w:rsidR="008F226D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afb. groenrijktilburg.nl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5730D7" id="Groep 3" o:spid="_x0000_s1026" style="position:absolute;margin-left:312.65pt;margin-top:7.3pt;width:141pt;height:212.85pt;z-index:251661312" coordsize="17907,270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4" o:spid="_x0000_s1027" type="#_x0000_t75" alt="Gerelateerde afbeelding" style="position:absolute;width:17907;height:23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">
                  <v:imagedata r:id="rId11" o:title="Gerelateerde afbeelding" cropright="1539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" o:spid="_x0000_s1028" type="#_x0000_t202" style="position:absolute;left:2222;top:23812;width:15621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<v:textbox inset="0,0,0,0">
                    <w:txbxContent>
                      <w:p w14:paraId="28FDC348" w14:textId="692BB0E6" w:rsidR="00983DEA" w:rsidRPr="00FF208B" w:rsidRDefault="00983DEA" w:rsidP="00983DEA">
                        <w:pPr>
                          <w:pStyle w:val="Bijschrift"/>
                          <w:rPr>
                            <w:noProof/>
                          </w:rPr>
                        </w:pPr>
                        <w:r>
                          <w:t xml:space="preserve">Figuur </w:t>
                        </w:r>
                        <w:fldSimple w:instr=" SEQ Figuur \* ARABIC ">
                          <w:r w:rsidR="001D25BB">
                            <w:rPr>
                              <w:noProof/>
                            </w:rPr>
                            <w:t>1</w:t>
                          </w:r>
                        </w:fldSimple>
                        <w:r>
                          <w:t xml:space="preserve"> afb. groenrijktilburg.nl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983DEA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Doel</w:t>
      </w:r>
    </w:p>
    <w:p w14:paraId="7062FF5F" w14:textId="74DCC469" w:rsidR="00983DEA" w:rsidRDefault="00983DEA" w:rsidP="00641E66">
      <w:p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Je kunt de verkoopprijs berekenen.</w:t>
      </w:r>
      <w:r>
        <w:rPr>
          <w:rFonts w:ascii="Verdana" w:eastAsia="Times New Roman" w:hAnsi="Verdana" w:cs="Arial"/>
          <w:sz w:val="24"/>
          <w:szCs w:val="24"/>
          <w:lang w:eastAsia="nl-NL"/>
        </w:rPr>
        <w:br/>
        <w:t>Je kunt korting berekenen.</w:t>
      </w:r>
      <w:bookmarkStart w:id="0" w:name="_GoBack"/>
      <w:bookmarkEnd w:id="0"/>
    </w:p>
    <w:p w14:paraId="49329B9F" w14:textId="4457E072" w:rsidR="00532C5A" w:rsidRPr="00FD778C" w:rsidRDefault="00532C5A" w:rsidP="00641E66">
      <w:p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 w:rsidRPr="00FD778C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Uitvoering</w:t>
      </w:r>
    </w:p>
    <w:p w14:paraId="41763F87" w14:textId="2369750D" w:rsidR="00455085" w:rsidRDefault="007B5793" w:rsidP="00641E66">
      <w:pPr>
        <w:numPr>
          <w:ilvl w:val="0"/>
          <w:numId w:val="2"/>
        </w:numPr>
        <w:shd w:val="clear" w:color="auto" w:fill="FFFFFF"/>
        <w:spacing w:after="199" w:line="276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Gebruik de volgende gegevens:</w:t>
      </w:r>
    </w:p>
    <w:p w14:paraId="294790F0" w14:textId="272841E4" w:rsidR="007B5793" w:rsidRDefault="007B5793" w:rsidP="007B5793">
      <w:pPr>
        <w:pStyle w:val="Lijstalinea"/>
        <w:numPr>
          <w:ilvl w:val="0"/>
          <w:numId w:val="4"/>
        </w:num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De wandhanger heeft 12 gaatjes</w:t>
      </w:r>
    </w:p>
    <w:p w14:paraId="6C4EB164" w14:textId="00E43974" w:rsidR="007B5793" w:rsidRDefault="007B5793" w:rsidP="007B5793">
      <w:pPr>
        <w:pStyle w:val="Lijstalinea"/>
        <w:numPr>
          <w:ilvl w:val="0"/>
          <w:numId w:val="4"/>
        </w:num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Elk gaatje heeft een plantje</w:t>
      </w:r>
    </w:p>
    <w:p w14:paraId="10B73860" w14:textId="4E8FFD51" w:rsidR="007B5793" w:rsidRDefault="007B5793" w:rsidP="007B5793">
      <w:pPr>
        <w:pStyle w:val="Lijstalinea"/>
        <w:numPr>
          <w:ilvl w:val="0"/>
          <w:numId w:val="4"/>
        </w:num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Je gebruikt 25 liter potgrond</w:t>
      </w:r>
    </w:p>
    <w:p w14:paraId="767000BF" w14:textId="56EF18FF" w:rsidR="007B5793" w:rsidRDefault="007B5793" w:rsidP="007B5793">
      <w:pPr>
        <w:pStyle w:val="Lijstalinea"/>
        <w:numPr>
          <w:ilvl w:val="0"/>
          <w:numId w:val="4"/>
        </w:num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De maaktijd is 10 minuten</w:t>
      </w:r>
    </w:p>
    <w:p w14:paraId="37B68168" w14:textId="398C00E4" w:rsidR="007B5793" w:rsidRDefault="007B5793" w:rsidP="007B5793">
      <w:pPr>
        <w:pStyle w:val="Lijstalinea"/>
        <w:numPr>
          <w:ilvl w:val="0"/>
          <w:numId w:val="4"/>
        </w:num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De winstopslag is 75%</w:t>
      </w:r>
    </w:p>
    <w:p w14:paraId="37A11123" w14:textId="16913473" w:rsidR="007B5793" w:rsidRDefault="007B5793" w:rsidP="007B5793">
      <w:pPr>
        <w:pStyle w:val="Lijstalinea"/>
        <w:numPr>
          <w:ilvl w:val="0"/>
          <w:numId w:val="4"/>
        </w:num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Btw is hoog tarief</w:t>
      </w:r>
    </w:p>
    <w:p w14:paraId="5B95CE75" w14:textId="318F6FA4" w:rsidR="007B5793" w:rsidRPr="007B5793" w:rsidRDefault="007B5793" w:rsidP="007B5793">
      <w:pPr>
        <w:pStyle w:val="Lijstalinea"/>
        <w:numPr>
          <w:ilvl w:val="0"/>
          <w:numId w:val="4"/>
        </w:num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De verkooprijs wordt afgerond op 5 of 0 (bijv. €16,95 of €17,00)</w:t>
      </w:r>
    </w:p>
    <w:p w14:paraId="203DF661" w14:textId="7563F4D3" w:rsidR="00641E66" w:rsidRDefault="00E07A9C" w:rsidP="00641E66">
      <w:pPr>
        <w:numPr>
          <w:ilvl w:val="0"/>
          <w:numId w:val="2"/>
        </w:numPr>
        <w:shd w:val="clear" w:color="auto" w:fill="FFFFFF"/>
        <w:spacing w:after="199" w:line="276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Vul het schema in voor één wandhanger:</w:t>
      </w: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2314"/>
        <w:gridCol w:w="1147"/>
        <w:gridCol w:w="1468"/>
        <w:gridCol w:w="2011"/>
      </w:tblGrid>
      <w:tr w:rsidR="001D25BB" w:rsidRPr="001D25BB" w14:paraId="6BFD5AEC" w14:textId="77777777" w:rsidTr="001D25BB">
        <w:trPr>
          <w:trHeight w:val="315"/>
        </w:trPr>
        <w:tc>
          <w:tcPr>
            <w:tcW w:w="2122" w:type="dxa"/>
            <w:shd w:val="clear" w:color="auto" w:fill="auto"/>
          </w:tcPr>
          <w:p w14:paraId="29DBBFF8" w14:textId="2E11BFE2" w:rsidR="007B5793" w:rsidRPr="001D25BB" w:rsidRDefault="00E07A9C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Product </w:t>
            </w:r>
          </w:p>
        </w:tc>
        <w:tc>
          <w:tcPr>
            <w:tcW w:w="2314" w:type="dxa"/>
            <w:shd w:val="clear" w:color="auto" w:fill="auto"/>
          </w:tcPr>
          <w:p w14:paraId="6E605639" w14:textId="044A7A15" w:rsidR="007B5793" w:rsidRPr="001D25BB" w:rsidRDefault="00E07A9C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inkoopprijs  </w:t>
            </w:r>
          </w:p>
        </w:tc>
        <w:tc>
          <w:tcPr>
            <w:tcW w:w="1147" w:type="dxa"/>
            <w:shd w:val="clear" w:color="auto" w:fill="auto"/>
          </w:tcPr>
          <w:p w14:paraId="00D8AD57" w14:textId="77777777" w:rsidR="007B5793" w:rsidRPr="001D25BB" w:rsidRDefault="007B5793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>Aantal</w:t>
            </w:r>
          </w:p>
        </w:tc>
        <w:tc>
          <w:tcPr>
            <w:tcW w:w="1468" w:type="dxa"/>
            <w:shd w:val="clear" w:color="auto" w:fill="auto"/>
          </w:tcPr>
          <w:p w14:paraId="137E93FC" w14:textId="77777777" w:rsidR="007B5793" w:rsidRPr="001D25BB" w:rsidRDefault="007B5793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>Prijs/stuk</w:t>
            </w:r>
          </w:p>
        </w:tc>
        <w:tc>
          <w:tcPr>
            <w:tcW w:w="2011" w:type="dxa"/>
            <w:shd w:val="clear" w:color="auto" w:fill="auto"/>
          </w:tcPr>
          <w:p w14:paraId="79FFF8EB" w14:textId="77777777" w:rsidR="007B5793" w:rsidRPr="001D25BB" w:rsidRDefault="007B5793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>Totaal</w:t>
            </w:r>
          </w:p>
        </w:tc>
      </w:tr>
      <w:tr w:rsidR="007B5793" w:rsidRPr="001D25BB" w14:paraId="1F787581" w14:textId="77777777" w:rsidTr="001D25BB">
        <w:tc>
          <w:tcPr>
            <w:tcW w:w="2122" w:type="dxa"/>
          </w:tcPr>
          <w:p w14:paraId="71960897" w14:textId="29B08589" w:rsidR="007B5793" w:rsidRPr="001D25BB" w:rsidRDefault="00E07A9C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>Wand</w:t>
            </w:r>
            <w:r w:rsidR="007B5793"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>hanger</w:t>
            </w:r>
          </w:p>
          <w:p w14:paraId="23D4889C" w14:textId="2C5C018F" w:rsidR="007B5793" w:rsidRPr="001D25BB" w:rsidRDefault="00E07A9C" w:rsidP="0084369F">
            <w:pPr>
              <w:spacing w:line="276" w:lineRule="auto"/>
              <w:rPr>
                <w:rFonts w:ascii="Verdana" w:eastAsia="Times New Roman" w:hAnsi="Verdana" w:cs="Arial"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>12 gaatjes</w:t>
            </w:r>
          </w:p>
          <w:p w14:paraId="5871A12D" w14:textId="52A1229A" w:rsidR="007B5793" w:rsidRPr="001D25BB" w:rsidRDefault="00E07A9C" w:rsidP="001D25BB">
            <w:pPr>
              <w:spacing w:line="276" w:lineRule="auto"/>
              <w:rPr>
                <w:rFonts w:ascii="Verdana" w:eastAsia="Times New Roman" w:hAnsi="Verdana" w:cs="Arial"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>20 gaatjes</w:t>
            </w:r>
          </w:p>
        </w:tc>
        <w:tc>
          <w:tcPr>
            <w:tcW w:w="2314" w:type="dxa"/>
          </w:tcPr>
          <w:p w14:paraId="1A412992" w14:textId="77777777" w:rsidR="007B5793" w:rsidRPr="001D25BB" w:rsidRDefault="007B5793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  <w:p w14:paraId="50E480EF" w14:textId="77777777" w:rsidR="007B5793" w:rsidRPr="001D25BB" w:rsidRDefault="007B5793" w:rsidP="0084369F">
            <w:pPr>
              <w:spacing w:line="276" w:lineRule="auto"/>
              <w:rPr>
                <w:rFonts w:ascii="Verdana" w:eastAsia="Times New Roman" w:hAnsi="Verdana" w:cs="Arial"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>€ 1,75 per stuk</w:t>
            </w:r>
          </w:p>
          <w:p w14:paraId="7F17BD4D" w14:textId="77777777" w:rsidR="007B5793" w:rsidRDefault="007B5793" w:rsidP="001D25BB">
            <w:pPr>
              <w:spacing w:line="276" w:lineRule="auto"/>
              <w:rPr>
                <w:rFonts w:ascii="Verdana" w:eastAsia="Times New Roman" w:hAnsi="Verdana" w:cs="Arial"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 xml:space="preserve">€ 2,75 per stuk  </w:t>
            </w:r>
          </w:p>
          <w:p w14:paraId="69A55CB0" w14:textId="3A58E360" w:rsidR="001D25BB" w:rsidRPr="001D25BB" w:rsidRDefault="001D25BB" w:rsidP="001D25BB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  <w:tc>
          <w:tcPr>
            <w:tcW w:w="1147" w:type="dxa"/>
          </w:tcPr>
          <w:p w14:paraId="07E1BF42" w14:textId="77777777" w:rsidR="007B5793" w:rsidRPr="001D25BB" w:rsidRDefault="007B5793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  <w:tc>
          <w:tcPr>
            <w:tcW w:w="1468" w:type="dxa"/>
          </w:tcPr>
          <w:p w14:paraId="7A72E8FE" w14:textId="77777777" w:rsidR="007B5793" w:rsidRPr="001D25BB" w:rsidRDefault="007B5793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  <w:tc>
          <w:tcPr>
            <w:tcW w:w="2011" w:type="dxa"/>
          </w:tcPr>
          <w:p w14:paraId="256143F3" w14:textId="77777777" w:rsidR="007B5793" w:rsidRPr="001D25BB" w:rsidRDefault="007B5793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</w:tr>
      <w:tr w:rsidR="007B5793" w:rsidRPr="001D25BB" w14:paraId="1407E719" w14:textId="77777777" w:rsidTr="001D25BB">
        <w:tc>
          <w:tcPr>
            <w:tcW w:w="2122" w:type="dxa"/>
          </w:tcPr>
          <w:p w14:paraId="2959D851" w14:textId="36FE4CCF" w:rsidR="007B5793" w:rsidRPr="001D25BB" w:rsidRDefault="00E07A9C" w:rsidP="001D25BB">
            <w:pPr>
              <w:spacing w:line="360" w:lineRule="auto"/>
              <w:rPr>
                <w:rFonts w:ascii="Verdana" w:eastAsia="Times New Roman" w:hAnsi="Verdana" w:cs="Arial"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Perkplantjes </w:t>
            </w:r>
          </w:p>
        </w:tc>
        <w:tc>
          <w:tcPr>
            <w:tcW w:w="2314" w:type="dxa"/>
          </w:tcPr>
          <w:p w14:paraId="1B9090D4" w14:textId="62FB61B6" w:rsidR="001D25BB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 xml:space="preserve">€ </w:t>
            </w:r>
            <w:r w:rsidR="00E07A9C" w:rsidRPr="001D25BB">
              <w:rPr>
                <w:rFonts w:ascii="Verdana" w:eastAsia="Times New Roman" w:hAnsi="Verdana" w:cs="Arial"/>
                <w:bCs/>
                <w:lang w:eastAsia="nl-NL"/>
              </w:rPr>
              <w:t>2,70</w:t>
            </w: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 xml:space="preserve"> per </w:t>
            </w:r>
            <w:r w:rsidR="00E07A9C" w:rsidRPr="001D25BB">
              <w:rPr>
                <w:rFonts w:ascii="Verdana" w:eastAsia="Times New Roman" w:hAnsi="Verdana" w:cs="Arial"/>
                <w:bCs/>
                <w:lang w:eastAsia="nl-NL"/>
              </w:rPr>
              <w:t>6</w:t>
            </w: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 xml:space="preserve"> stuks</w:t>
            </w:r>
          </w:p>
        </w:tc>
        <w:tc>
          <w:tcPr>
            <w:tcW w:w="1147" w:type="dxa"/>
          </w:tcPr>
          <w:p w14:paraId="1410CECA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  <w:tc>
          <w:tcPr>
            <w:tcW w:w="1468" w:type="dxa"/>
          </w:tcPr>
          <w:p w14:paraId="63D9D094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  <w:tc>
          <w:tcPr>
            <w:tcW w:w="2011" w:type="dxa"/>
          </w:tcPr>
          <w:p w14:paraId="3623BC9F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</w:tr>
      <w:tr w:rsidR="007B5793" w:rsidRPr="001D25BB" w14:paraId="3F642222" w14:textId="77777777" w:rsidTr="001D25BB">
        <w:tc>
          <w:tcPr>
            <w:tcW w:w="2122" w:type="dxa"/>
          </w:tcPr>
          <w:p w14:paraId="0E395A90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Potgrond </w:t>
            </w:r>
          </w:p>
        </w:tc>
        <w:tc>
          <w:tcPr>
            <w:tcW w:w="2314" w:type="dxa"/>
          </w:tcPr>
          <w:p w14:paraId="49540DCB" w14:textId="0C77977E" w:rsidR="001D25BB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 xml:space="preserve">€ </w:t>
            </w:r>
            <w:r w:rsidR="00E07A9C" w:rsidRPr="001D25BB">
              <w:rPr>
                <w:rFonts w:ascii="Verdana" w:eastAsia="Times New Roman" w:hAnsi="Verdana" w:cs="Arial"/>
                <w:bCs/>
                <w:lang w:eastAsia="nl-NL"/>
              </w:rPr>
              <w:t>6,50</w:t>
            </w: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 xml:space="preserve"> per 50 liter</w:t>
            </w:r>
          </w:p>
        </w:tc>
        <w:tc>
          <w:tcPr>
            <w:tcW w:w="1147" w:type="dxa"/>
          </w:tcPr>
          <w:p w14:paraId="38A20987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  <w:tc>
          <w:tcPr>
            <w:tcW w:w="1468" w:type="dxa"/>
          </w:tcPr>
          <w:p w14:paraId="3B543F48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  <w:tc>
          <w:tcPr>
            <w:tcW w:w="2011" w:type="dxa"/>
          </w:tcPr>
          <w:p w14:paraId="2A0C92B0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</w:tr>
      <w:tr w:rsidR="007B5793" w:rsidRPr="001D25BB" w14:paraId="3EAD5154" w14:textId="77777777" w:rsidTr="001D25BB">
        <w:tc>
          <w:tcPr>
            <w:tcW w:w="2122" w:type="dxa"/>
          </w:tcPr>
          <w:p w14:paraId="7F7E5507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>Arbeid</w:t>
            </w:r>
          </w:p>
        </w:tc>
        <w:tc>
          <w:tcPr>
            <w:tcW w:w="2314" w:type="dxa"/>
          </w:tcPr>
          <w:p w14:paraId="2C90F637" w14:textId="04D8CE86" w:rsidR="001D25BB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 xml:space="preserve">€ </w:t>
            </w:r>
            <w:r w:rsidR="00E07A9C" w:rsidRPr="001D25BB">
              <w:rPr>
                <w:rFonts w:ascii="Verdana" w:eastAsia="Times New Roman" w:hAnsi="Verdana" w:cs="Arial"/>
                <w:bCs/>
                <w:lang w:eastAsia="nl-NL"/>
              </w:rPr>
              <w:t xml:space="preserve">18,00 </w:t>
            </w: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>per uur</w:t>
            </w:r>
          </w:p>
        </w:tc>
        <w:tc>
          <w:tcPr>
            <w:tcW w:w="1147" w:type="dxa"/>
          </w:tcPr>
          <w:p w14:paraId="50425B72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  <w:tc>
          <w:tcPr>
            <w:tcW w:w="1468" w:type="dxa"/>
          </w:tcPr>
          <w:p w14:paraId="1CBAF87C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  <w:tc>
          <w:tcPr>
            <w:tcW w:w="2011" w:type="dxa"/>
          </w:tcPr>
          <w:p w14:paraId="4BDB7F3E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</w:tr>
      <w:tr w:rsidR="007B5793" w:rsidRPr="001D25BB" w14:paraId="4731E0B3" w14:textId="77777777" w:rsidTr="001D25BB">
        <w:tc>
          <w:tcPr>
            <w:tcW w:w="7051" w:type="dxa"/>
            <w:gridSpan w:val="4"/>
            <w:tcBorders>
              <w:bottom w:val="single" w:sz="4" w:space="0" w:color="auto"/>
            </w:tcBorders>
          </w:tcPr>
          <w:p w14:paraId="1A15DB42" w14:textId="77777777" w:rsidR="007B5793" w:rsidRPr="001D25BB" w:rsidRDefault="007B5793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  <w:p w14:paraId="5389415A" w14:textId="3372D17D" w:rsidR="007B5793" w:rsidRPr="001D25BB" w:rsidRDefault="007B5793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                                                               Totale kostprijs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539CF362" w14:textId="77777777" w:rsidR="007B5793" w:rsidRPr="001D25BB" w:rsidRDefault="007B5793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</w:tr>
      <w:tr w:rsidR="00E07A9C" w:rsidRPr="001D25BB" w14:paraId="3E0B56D5" w14:textId="77777777" w:rsidTr="001D25BB">
        <w:tblPrEx>
          <w:tblCellMar>
            <w:top w:w="0" w:type="dxa"/>
            <w:bottom w:w="0" w:type="dxa"/>
          </w:tblCellMar>
        </w:tblPrEx>
        <w:tc>
          <w:tcPr>
            <w:tcW w:w="7051" w:type="dxa"/>
            <w:gridSpan w:val="4"/>
          </w:tcPr>
          <w:p w14:paraId="528378F6" w14:textId="56DB7450" w:rsidR="00E07A9C" w:rsidRPr="001D25BB" w:rsidRDefault="001D25BB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lang w:eastAsia="nl-NL"/>
              </w:rPr>
              <w:br/>
            </w:r>
            <w:r w:rsidR="00E07A9C"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                                                                         Opslagpercentage </w:t>
            </w:r>
          </w:p>
        </w:tc>
        <w:tc>
          <w:tcPr>
            <w:tcW w:w="2011" w:type="dxa"/>
          </w:tcPr>
          <w:p w14:paraId="18C44EAF" w14:textId="77777777" w:rsidR="00E07A9C" w:rsidRPr="001D25BB" w:rsidRDefault="00E07A9C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</w:tr>
      <w:tr w:rsidR="00E07A9C" w:rsidRPr="001D25BB" w14:paraId="7604E23A" w14:textId="77777777" w:rsidTr="001D25BB">
        <w:tblPrEx>
          <w:tblCellMar>
            <w:top w:w="0" w:type="dxa"/>
            <w:bottom w:w="0" w:type="dxa"/>
          </w:tblCellMar>
        </w:tblPrEx>
        <w:tc>
          <w:tcPr>
            <w:tcW w:w="7051" w:type="dxa"/>
            <w:gridSpan w:val="4"/>
          </w:tcPr>
          <w:p w14:paraId="1C519358" w14:textId="77777777" w:rsidR="00E07A9C" w:rsidRPr="001D25BB" w:rsidRDefault="00E07A9C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  <w:p w14:paraId="008E4D4C" w14:textId="043EE1BF" w:rsidR="00E07A9C" w:rsidRPr="001D25BB" w:rsidRDefault="00E07A9C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                                                                         Verkoopprijs exclusief btw </w:t>
            </w:r>
          </w:p>
        </w:tc>
        <w:tc>
          <w:tcPr>
            <w:tcW w:w="2011" w:type="dxa"/>
          </w:tcPr>
          <w:p w14:paraId="6E38042B" w14:textId="77777777" w:rsidR="00E07A9C" w:rsidRPr="001D25BB" w:rsidRDefault="00E07A9C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</w:tr>
      <w:tr w:rsidR="00E07A9C" w:rsidRPr="001D25BB" w14:paraId="00521C2E" w14:textId="77777777" w:rsidTr="001D25BB">
        <w:tblPrEx>
          <w:tblCellMar>
            <w:top w:w="0" w:type="dxa"/>
            <w:bottom w:w="0" w:type="dxa"/>
          </w:tblCellMar>
        </w:tblPrEx>
        <w:tc>
          <w:tcPr>
            <w:tcW w:w="7051" w:type="dxa"/>
            <w:gridSpan w:val="4"/>
          </w:tcPr>
          <w:p w14:paraId="6F1183E9" w14:textId="77777777" w:rsidR="00E07A9C" w:rsidRPr="001D25BB" w:rsidRDefault="00E07A9C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  <w:p w14:paraId="0DFE6C92" w14:textId="6E81B898" w:rsidR="00E07A9C" w:rsidRPr="001D25BB" w:rsidRDefault="00E07A9C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                                                                         btw</w:t>
            </w:r>
          </w:p>
        </w:tc>
        <w:tc>
          <w:tcPr>
            <w:tcW w:w="2011" w:type="dxa"/>
          </w:tcPr>
          <w:p w14:paraId="7497D84E" w14:textId="77777777" w:rsidR="00E07A9C" w:rsidRPr="001D25BB" w:rsidRDefault="00E07A9C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</w:tr>
      <w:tr w:rsidR="00E07A9C" w:rsidRPr="001D25BB" w14:paraId="3A89710D" w14:textId="77777777" w:rsidTr="001D25BB">
        <w:tblPrEx>
          <w:tblCellMar>
            <w:top w:w="0" w:type="dxa"/>
            <w:bottom w:w="0" w:type="dxa"/>
          </w:tblCellMar>
        </w:tblPrEx>
        <w:tc>
          <w:tcPr>
            <w:tcW w:w="7051" w:type="dxa"/>
            <w:gridSpan w:val="4"/>
          </w:tcPr>
          <w:p w14:paraId="14304EE0" w14:textId="77777777" w:rsidR="00E07A9C" w:rsidRPr="001D25BB" w:rsidRDefault="00E07A9C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  <w:p w14:paraId="1C4EB2D5" w14:textId="126EE216" w:rsidR="00E07A9C" w:rsidRPr="001D25BB" w:rsidRDefault="00E07A9C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                                                                         Verkoopprijs inclusief btw </w:t>
            </w:r>
          </w:p>
        </w:tc>
        <w:tc>
          <w:tcPr>
            <w:tcW w:w="2011" w:type="dxa"/>
          </w:tcPr>
          <w:p w14:paraId="122F457C" w14:textId="77777777" w:rsidR="00E07A9C" w:rsidRPr="001D25BB" w:rsidRDefault="00E07A9C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</w:tr>
      <w:tr w:rsidR="00E07A9C" w:rsidRPr="001D25BB" w14:paraId="20A89992" w14:textId="77777777" w:rsidTr="00E07A9C">
        <w:trPr>
          <w:trHeight w:val="434"/>
        </w:trPr>
        <w:tc>
          <w:tcPr>
            <w:tcW w:w="9062" w:type="dxa"/>
            <w:gridSpan w:val="5"/>
            <w:shd w:val="clear" w:color="auto" w:fill="auto"/>
          </w:tcPr>
          <w:p w14:paraId="5DE476A6" w14:textId="436C8A77" w:rsidR="00E07A9C" w:rsidRPr="001D25BB" w:rsidRDefault="00E07A9C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>Verkoopprijs afgerond</w:t>
            </w:r>
          </w:p>
        </w:tc>
      </w:tr>
    </w:tbl>
    <w:p w14:paraId="2131EDA7" w14:textId="77777777" w:rsidR="007B5793" w:rsidRDefault="007B5793" w:rsidP="007B5793">
      <w:pPr>
        <w:shd w:val="clear" w:color="auto" w:fill="FFFFFF"/>
        <w:spacing w:after="199" w:line="276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</w:p>
    <w:p w14:paraId="6FEEDD68" w14:textId="258BAC3A" w:rsidR="00DF2E46" w:rsidRDefault="009E0878" w:rsidP="17092E0B">
      <w:pPr>
        <w:numPr>
          <w:ilvl w:val="0"/>
          <w:numId w:val="2"/>
        </w:numPr>
        <w:shd w:val="clear" w:color="auto" w:fill="FFFFFF" w:themeFill="background1"/>
        <w:spacing w:after="199" w:line="276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 xml:space="preserve">Het tuincentrum waar de wandhangers worden verkocht, wil </w:t>
      </w:r>
      <w:r w:rsidR="00255EF2">
        <w:rPr>
          <w:rFonts w:ascii="Verdana" w:eastAsia="Times New Roman" w:hAnsi="Verdana" w:cs="Arial"/>
          <w:sz w:val="24"/>
          <w:szCs w:val="24"/>
          <w:lang w:eastAsia="nl-NL"/>
        </w:rPr>
        <w:t>een actie doen met de wandhangers. De verkoopprijs wordt tijdelijk 20 % lager.</w:t>
      </w:r>
    </w:p>
    <w:p w14:paraId="7A5AF17A" w14:textId="59D8F300" w:rsidR="00255EF2" w:rsidRDefault="00255EF2" w:rsidP="00255EF2">
      <w:pPr>
        <w:shd w:val="clear" w:color="auto" w:fill="FFFFFF" w:themeFill="background1"/>
        <w:spacing w:after="199" w:line="276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Bereken de verkoopprijs met korting, schrijf je berekening op:</w:t>
      </w:r>
    </w:p>
    <w:p w14:paraId="6A33BFC7" w14:textId="20528520" w:rsidR="00255EF2" w:rsidRDefault="00255EF2" w:rsidP="00255EF2">
      <w:pPr>
        <w:shd w:val="clear" w:color="auto" w:fill="FFFFFF" w:themeFill="background1"/>
        <w:spacing w:after="199" w:line="276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90C09" w14:textId="2C6A7E94" w:rsidR="00532C5A" w:rsidRDefault="00255EF2" w:rsidP="00641E66">
      <w:pPr>
        <w:numPr>
          <w:ilvl w:val="0"/>
          <w:numId w:val="2"/>
        </w:numPr>
        <w:shd w:val="clear" w:color="auto" w:fill="FFFFFF"/>
        <w:spacing w:after="199" w:line="276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Er komt een klant in het tuincentrum met een cadeaubon van € 15,-.</w:t>
      </w:r>
    </w:p>
    <w:p w14:paraId="0C86C90A" w14:textId="779316E1" w:rsidR="00255EF2" w:rsidRDefault="00255EF2" w:rsidP="00255EF2">
      <w:pPr>
        <w:shd w:val="clear" w:color="auto" w:fill="FFFFFF"/>
        <w:spacing w:after="199" w:line="276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Wat moet de klant bijbetalen als hij twee wandhangers uit de actie koopt?</w:t>
      </w:r>
    </w:p>
    <w:p w14:paraId="60E1BFE8" w14:textId="48C3578E" w:rsidR="00255EF2" w:rsidRPr="00FD778C" w:rsidRDefault="00255EF2" w:rsidP="00255EF2">
      <w:pPr>
        <w:shd w:val="clear" w:color="auto" w:fill="FFFFFF"/>
        <w:spacing w:after="199" w:line="276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A7D2D" w14:textId="45F9809D" w:rsidR="00532C5A" w:rsidRDefault="00255EF2" w:rsidP="00CB7F42">
      <w:pPr>
        <w:numPr>
          <w:ilvl w:val="0"/>
          <w:numId w:val="2"/>
        </w:numPr>
        <w:shd w:val="clear" w:color="auto" w:fill="FFFFFF"/>
        <w:spacing w:after="199" w:line="240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De klant betaalt het restbedrag met een biljet van 50 euro</w:t>
      </w:r>
      <w:r w:rsidR="00641E66" w:rsidRPr="00641E66">
        <w:rPr>
          <w:rFonts w:ascii="Verdana" w:eastAsia="Times New Roman" w:hAnsi="Verdana" w:cs="Arial"/>
          <w:sz w:val="24"/>
          <w:szCs w:val="24"/>
          <w:lang w:eastAsia="nl-NL"/>
        </w:rPr>
        <w:t>.</w:t>
      </w:r>
    </w:p>
    <w:p w14:paraId="656A9A61" w14:textId="77777777" w:rsidR="00255EF2" w:rsidRDefault="00255EF2" w:rsidP="00255EF2">
      <w:pPr>
        <w:shd w:val="clear" w:color="auto" w:fill="FFFFFF"/>
        <w:spacing w:after="199" w:line="240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Wat geef je terug aan wisselgeld? Schrijf het bedrag uit in munten en briefgeld.</w:t>
      </w:r>
    </w:p>
    <w:p w14:paraId="58029B32" w14:textId="02DADA0E" w:rsidR="00255EF2" w:rsidRPr="00641E66" w:rsidRDefault="00255EF2" w:rsidP="00255EF2">
      <w:pPr>
        <w:shd w:val="clear" w:color="auto" w:fill="FFFFFF"/>
        <w:spacing w:after="199" w:line="240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24"/>
          <w:szCs w:val="24"/>
          <w:lang w:eastAsia="nl-NL"/>
        </w:rPr>
        <w:br/>
      </w:r>
    </w:p>
    <w:p w14:paraId="3EC0F62C" w14:textId="77777777" w:rsidR="00DA3D21" w:rsidRDefault="008F226D"/>
    <w:sectPr w:rsidR="00DA3D21" w:rsidSect="001D25BB">
      <w:footerReference w:type="default" r:id="rId12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F954B" w14:textId="77777777" w:rsidR="001D25BB" w:rsidRDefault="001D25BB" w:rsidP="001D25BB">
      <w:pPr>
        <w:spacing w:after="0" w:line="240" w:lineRule="auto"/>
      </w:pPr>
      <w:r>
        <w:separator/>
      </w:r>
    </w:p>
  </w:endnote>
  <w:endnote w:type="continuationSeparator" w:id="0">
    <w:p w14:paraId="5FF77A39" w14:textId="77777777" w:rsidR="001D25BB" w:rsidRDefault="001D25BB" w:rsidP="001D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EB502" w14:textId="6F3DD2D2" w:rsidR="001D25BB" w:rsidRDefault="008F226D">
    <w:pPr>
      <w:pStyle w:val="Voettekst"/>
    </w:pPr>
    <w:r>
      <w:t>k</w:t>
    </w:r>
    <w:r w:rsidR="001D25BB">
      <w:t>b 4.1 opdracht verkoopprijs wandhanger berekenen</w:t>
    </w:r>
  </w:p>
  <w:p w14:paraId="6CB7F674" w14:textId="77777777" w:rsidR="001D25BB" w:rsidRDefault="001D25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3375D" w14:textId="77777777" w:rsidR="001D25BB" w:rsidRDefault="001D25BB" w:rsidP="001D25BB">
      <w:pPr>
        <w:spacing w:after="0" w:line="240" w:lineRule="auto"/>
      </w:pPr>
      <w:r>
        <w:separator/>
      </w:r>
    </w:p>
  </w:footnote>
  <w:footnote w:type="continuationSeparator" w:id="0">
    <w:p w14:paraId="1B2B6471" w14:textId="77777777" w:rsidR="001D25BB" w:rsidRDefault="001D25BB" w:rsidP="001D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7CD"/>
    <w:multiLevelType w:val="multilevel"/>
    <w:tmpl w:val="7144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F1E7B"/>
    <w:multiLevelType w:val="hybridMultilevel"/>
    <w:tmpl w:val="1C9E26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31C4"/>
    <w:multiLevelType w:val="multilevel"/>
    <w:tmpl w:val="7144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9E2874"/>
    <w:multiLevelType w:val="multilevel"/>
    <w:tmpl w:val="9CBC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5A"/>
    <w:rsid w:val="001D25BB"/>
    <w:rsid w:val="001E1D8B"/>
    <w:rsid w:val="00255EF2"/>
    <w:rsid w:val="0034747E"/>
    <w:rsid w:val="00455085"/>
    <w:rsid w:val="00476153"/>
    <w:rsid w:val="00506E5A"/>
    <w:rsid w:val="00532C5A"/>
    <w:rsid w:val="0060730A"/>
    <w:rsid w:val="00641E66"/>
    <w:rsid w:val="00736D02"/>
    <w:rsid w:val="007B5793"/>
    <w:rsid w:val="008F226D"/>
    <w:rsid w:val="00983DEA"/>
    <w:rsid w:val="009E0878"/>
    <w:rsid w:val="00A272C2"/>
    <w:rsid w:val="00DF2E46"/>
    <w:rsid w:val="00E07A9C"/>
    <w:rsid w:val="00E21D68"/>
    <w:rsid w:val="00FD778C"/>
    <w:rsid w:val="170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B40B"/>
  <w15:chartTrackingRefBased/>
  <w15:docId w15:val="{4CE9E729-4AA3-456E-8AE3-C06CAE8A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50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5508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2E46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F2E46"/>
    <w:rPr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983D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raster">
    <w:name w:val="Table Grid"/>
    <w:basedOn w:val="Standaardtabel"/>
    <w:uiPriority w:val="59"/>
    <w:rsid w:val="007B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5BB"/>
  </w:style>
  <w:style w:type="paragraph" w:styleId="Voettekst">
    <w:name w:val="footer"/>
    <w:basedOn w:val="Standaard"/>
    <w:link w:val="VoettekstChar"/>
    <w:uiPriority w:val="99"/>
    <w:unhideWhenUsed/>
    <w:rsid w:val="001D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EC9078E321A4CAE21E2F635756DB4" ma:contentTypeVersion="4" ma:contentTypeDescription="Een nieuw document maken." ma:contentTypeScope="" ma:versionID="2db8d2f451eebbf81a6fed3856c80ef6">
  <xsd:schema xmlns:xsd="http://www.w3.org/2001/XMLSchema" xmlns:xs="http://www.w3.org/2001/XMLSchema" xmlns:p="http://schemas.microsoft.com/office/2006/metadata/properties" xmlns:ns2="53abaa70-4709-449e-bc4c-dd4c958b84b8" xmlns:ns3="2db3eaaa-9ef0-49a9-9071-ff55d5c103cf" targetNamespace="http://schemas.microsoft.com/office/2006/metadata/properties" ma:root="true" ma:fieldsID="add7a5a7f1982daa9a9ddbbce02cd00d" ns2:_="" ns3:_="">
    <xsd:import namespace="53abaa70-4709-449e-bc4c-dd4c958b84b8"/>
    <xsd:import namespace="2db3eaaa-9ef0-49a9-9071-ff55d5c10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aa70-4709-449e-bc4c-dd4c958b8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3eaaa-9ef0-49a9-9071-ff55d5c103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72A0D-B0B3-42E9-8C1C-2D063E6B7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baa70-4709-449e-bc4c-dd4c958b84b8"/>
    <ds:schemaRef ds:uri="2db3eaaa-9ef0-49a9-9071-ff55d5c10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5DB9D-EA2A-4202-8BA0-B8D78328AF89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db3eaaa-9ef0-49a9-9071-ff55d5c103cf"/>
    <ds:schemaRef ds:uri="http://purl.org/dc/elements/1.1/"/>
    <ds:schemaRef ds:uri="53abaa70-4709-449e-bc4c-dd4c958b84b8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7E330D8-92E0-4568-9644-8DE094F16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tineke</dc:creator>
  <cp:keywords/>
  <dc:description/>
  <cp:lastModifiedBy>Tineke van Buitenen-Karssen</cp:lastModifiedBy>
  <cp:revision>2</cp:revision>
  <cp:lastPrinted>2017-09-18T17:43:00Z</cp:lastPrinted>
  <dcterms:created xsi:type="dcterms:W3CDTF">2018-07-20T09:29:00Z</dcterms:created>
  <dcterms:modified xsi:type="dcterms:W3CDTF">2018-07-20T09:29:00Z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0x0101008C6EC9078E321A4CAE21E2F635756DB4</vt:lpwstr>
  </property>
</Properties>
</file>